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66B7" w14:textId="77777777" w:rsidR="00A36304" w:rsidRPr="00957A09" w:rsidRDefault="00A36304" w:rsidP="00957A0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57A09">
        <w:rPr>
          <w:rFonts w:cstheme="minorHAnsi"/>
          <w:b/>
          <w:bCs/>
          <w:sz w:val="32"/>
          <w:szCs w:val="32"/>
        </w:rPr>
        <w:t>ESER BAŞVURU FORMU</w:t>
      </w:r>
    </w:p>
    <w:p w14:paraId="6332E837" w14:textId="24884111" w:rsidR="00A36304" w:rsidRPr="00A36304" w:rsidRDefault="00A36304" w:rsidP="00A3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04">
        <w:rPr>
          <w:rFonts w:cstheme="minorHAnsi"/>
          <w:b/>
          <w:bCs/>
          <w:color w:val="7F7F7F" w:themeColor="text1" w:themeTint="80"/>
          <w:sz w:val="24"/>
          <w:szCs w:val="24"/>
        </w:rPr>
        <w:t>WORK APPLICATION FORM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219"/>
        <w:gridCol w:w="2835"/>
        <w:gridCol w:w="2835"/>
      </w:tblGrid>
      <w:tr w:rsidR="00602BB2" w:rsidRPr="00831046" w14:paraId="29FC3E2B" w14:textId="77777777" w:rsidTr="00512103">
        <w:trPr>
          <w:trHeight w:val="755"/>
        </w:trPr>
        <w:tc>
          <w:tcPr>
            <w:tcW w:w="4219" w:type="dxa"/>
          </w:tcPr>
          <w:p w14:paraId="609B0CBB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Eser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Adı                               </w:t>
            </w:r>
          </w:p>
          <w:p w14:paraId="37445ED7" w14:textId="77777777" w:rsidR="00602BB2" w:rsidRPr="00831046" w:rsidRDefault="00602BB2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Name of the work</w:t>
            </w:r>
          </w:p>
        </w:tc>
        <w:tc>
          <w:tcPr>
            <w:tcW w:w="5670" w:type="dxa"/>
            <w:gridSpan w:val="2"/>
            <w:vAlign w:val="center"/>
          </w:tcPr>
          <w:p w14:paraId="54F73013" w14:textId="1BC73C98" w:rsidR="007946FD" w:rsidRPr="00831046" w:rsidRDefault="007946FD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42A34EA9" w14:textId="77777777" w:rsidTr="00512103">
        <w:trPr>
          <w:trHeight w:val="771"/>
        </w:trPr>
        <w:tc>
          <w:tcPr>
            <w:tcW w:w="4219" w:type="dxa"/>
          </w:tcPr>
          <w:p w14:paraId="3CDF7E09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Eser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Boyutları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</w:t>
            </w:r>
          </w:p>
          <w:p w14:paraId="64F30386" w14:textId="77777777" w:rsidR="00602BB2" w:rsidRPr="00831046" w:rsidRDefault="00602BB2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Dimensions of the work</w:t>
            </w:r>
          </w:p>
        </w:tc>
        <w:tc>
          <w:tcPr>
            <w:tcW w:w="5670" w:type="dxa"/>
            <w:gridSpan w:val="2"/>
            <w:vAlign w:val="center"/>
          </w:tcPr>
          <w:p w14:paraId="59DB06DE" w14:textId="26C9EB5D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68412503" w14:textId="77777777" w:rsidTr="00512103">
        <w:trPr>
          <w:trHeight w:val="771"/>
        </w:trPr>
        <w:tc>
          <w:tcPr>
            <w:tcW w:w="4219" w:type="dxa"/>
          </w:tcPr>
          <w:p w14:paraId="37C0E2D9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Tekniği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           </w:t>
            </w:r>
          </w:p>
          <w:p w14:paraId="7DCB77EB" w14:textId="77777777" w:rsidR="00602BB2" w:rsidRPr="00831046" w:rsidRDefault="00602BB2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Technique of the Work</w:t>
            </w:r>
          </w:p>
        </w:tc>
        <w:tc>
          <w:tcPr>
            <w:tcW w:w="5670" w:type="dxa"/>
            <w:gridSpan w:val="2"/>
            <w:vAlign w:val="center"/>
          </w:tcPr>
          <w:p w14:paraId="01C47174" w14:textId="7315CF98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5DC87467" w14:textId="77777777" w:rsidTr="00512103">
        <w:trPr>
          <w:trHeight w:val="509"/>
        </w:trPr>
        <w:tc>
          <w:tcPr>
            <w:tcW w:w="4219" w:type="dxa"/>
          </w:tcPr>
          <w:p w14:paraId="7A36B46E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Yılı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</w:p>
          <w:p w14:paraId="1FB4D779" w14:textId="46D3BA5C" w:rsidR="002435C2" w:rsidRPr="00831046" w:rsidRDefault="00602BB2" w:rsidP="002435C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Year of work</w:t>
            </w:r>
          </w:p>
        </w:tc>
        <w:tc>
          <w:tcPr>
            <w:tcW w:w="5670" w:type="dxa"/>
            <w:gridSpan w:val="2"/>
            <w:vAlign w:val="center"/>
          </w:tcPr>
          <w:p w14:paraId="77BB0C01" w14:textId="2B570D0D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75BC6E71" w14:textId="77777777" w:rsidTr="00512103">
        <w:trPr>
          <w:trHeight w:val="509"/>
        </w:trPr>
        <w:tc>
          <w:tcPr>
            <w:tcW w:w="4219" w:type="dxa"/>
          </w:tcPr>
          <w:p w14:paraId="55E0B020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Sanatçının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Adı ve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Soyadı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27D1AE0B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Artist's Name and Surname</w:t>
            </w:r>
          </w:p>
        </w:tc>
        <w:tc>
          <w:tcPr>
            <w:tcW w:w="5670" w:type="dxa"/>
            <w:gridSpan w:val="2"/>
            <w:vAlign w:val="center"/>
          </w:tcPr>
          <w:p w14:paraId="320E9D7C" w14:textId="459C8364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062DF3B8" w14:textId="77777777" w:rsidTr="00512103">
        <w:trPr>
          <w:trHeight w:val="509"/>
        </w:trPr>
        <w:tc>
          <w:tcPr>
            <w:tcW w:w="4219" w:type="dxa"/>
          </w:tcPr>
          <w:p w14:paraId="060626E2" w14:textId="5AD678BF" w:rsidR="00602BB2" w:rsidRPr="00831046" w:rsidRDefault="0040114B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  <w:r w:rsidR="00602BB2"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02BB2" w:rsidRPr="00831046">
              <w:rPr>
                <w:rFonts w:cstheme="minorHAnsi"/>
                <w:b/>
                <w:sz w:val="24"/>
                <w:szCs w:val="24"/>
              </w:rPr>
              <w:t>Adresi</w:t>
            </w:r>
            <w:proofErr w:type="spellEnd"/>
          </w:p>
          <w:p w14:paraId="06248388" w14:textId="69032B9A" w:rsidR="00602BB2" w:rsidRPr="00D847E6" w:rsidRDefault="0040114B" w:rsidP="00E80132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E-Mail </w:t>
            </w:r>
            <w:r w:rsidR="00602BB2"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address</w:t>
            </w:r>
          </w:p>
        </w:tc>
        <w:tc>
          <w:tcPr>
            <w:tcW w:w="5670" w:type="dxa"/>
            <w:gridSpan w:val="2"/>
          </w:tcPr>
          <w:p w14:paraId="655B99F3" w14:textId="20695ABD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5772C590" w14:textId="77777777" w:rsidTr="00512103">
        <w:trPr>
          <w:trHeight w:val="509"/>
        </w:trPr>
        <w:tc>
          <w:tcPr>
            <w:tcW w:w="4219" w:type="dxa"/>
          </w:tcPr>
          <w:p w14:paraId="0826029E" w14:textId="77777777" w:rsidR="00602BB2" w:rsidRPr="00831046" w:rsidRDefault="00602BB2" w:rsidP="00E801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Telefon</w:t>
            </w:r>
            <w:proofErr w:type="spellEnd"/>
            <w:r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Numarası</w:t>
            </w:r>
            <w:proofErr w:type="spellEnd"/>
          </w:p>
          <w:p w14:paraId="353F212B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gridSpan w:val="2"/>
            <w:vAlign w:val="center"/>
          </w:tcPr>
          <w:p w14:paraId="51E84A2F" w14:textId="04CABC1C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BB2" w:rsidRPr="00831046" w14:paraId="7C4FE63F" w14:textId="77777777" w:rsidTr="00512103">
        <w:trPr>
          <w:trHeight w:val="509"/>
        </w:trPr>
        <w:tc>
          <w:tcPr>
            <w:tcW w:w="4219" w:type="dxa"/>
            <w:vAlign w:val="center"/>
          </w:tcPr>
          <w:p w14:paraId="69121301" w14:textId="77777777" w:rsidR="00602BB2" w:rsidRPr="00831046" w:rsidRDefault="00602BB2" w:rsidP="007946F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31046">
              <w:rPr>
                <w:rFonts w:cstheme="minorHAnsi"/>
                <w:b/>
                <w:sz w:val="24"/>
                <w:szCs w:val="24"/>
              </w:rPr>
              <w:t>Özgeçmiş</w:t>
            </w:r>
            <w:proofErr w:type="spellEnd"/>
          </w:p>
          <w:p w14:paraId="75700A91" w14:textId="77777777" w:rsidR="00602BB2" w:rsidRPr="00831046" w:rsidRDefault="00602BB2" w:rsidP="007946FD">
            <w:pPr>
              <w:rPr>
                <w:rFonts w:cstheme="minorHAnsi"/>
                <w:b/>
                <w:sz w:val="24"/>
                <w:szCs w:val="24"/>
              </w:rPr>
            </w:pPr>
            <w:r w:rsidRPr="00831046">
              <w:rPr>
                <w:rFonts w:eastAsia="Times New Roman" w:cstheme="minorHAnsi"/>
                <w:bCs/>
                <w:color w:val="595959" w:themeColor="text1" w:themeTint="A6"/>
                <w:spacing w:val="15"/>
                <w:sz w:val="24"/>
                <w:szCs w:val="24"/>
                <w:shd w:val="clear" w:color="auto" w:fill="FFFFFF"/>
                <w:lang w:eastAsia="en-GB"/>
              </w:rPr>
              <w:t>CV</w:t>
            </w:r>
          </w:p>
          <w:p w14:paraId="66524A85" w14:textId="48778AEC" w:rsidR="00602BB2" w:rsidRPr="00831046" w:rsidRDefault="00B92F38" w:rsidP="007946FD">
            <w:pPr>
              <w:rPr>
                <w:rFonts w:cstheme="minorHAnsi"/>
                <w:b/>
                <w:sz w:val="24"/>
                <w:szCs w:val="24"/>
              </w:rPr>
            </w:pPr>
            <w:r w:rsidRPr="00831046">
              <w:rPr>
                <w:rFonts w:cstheme="minorHAnsi"/>
                <w:b/>
                <w:sz w:val="24"/>
                <w:szCs w:val="24"/>
              </w:rPr>
              <w:t>200</w:t>
            </w:r>
            <w:r w:rsidR="00602BB2"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02BB2" w:rsidRPr="00831046">
              <w:rPr>
                <w:rFonts w:cstheme="minorHAnsi"/>
                <w:b/>
                <w:sz w:val="24"/>
                <w:szCs w:val="24"/>
              </w:rPr>
              <w:t>sözcüğü</w:t>
            </w:r>
            <w:proofErr w:type="spellEnd"/>
            <w:r w:rsidR="00602BB2" w:rsidRPr="0083104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02BB2" w:rsidRPr="00831046">
              <w:rPr>
                <w:rFonts w:cstheme="minorHAnsi"/>
                <w:b/>
                <w:sz w:val="24"/>
                <w:szCs w:val="24"/>
              </w:rPr>
              <w:t>geçmemelidir</w:t>
            </w:r>
            <w:proofErr w:type="spellEnd"/>
            <w:r w:rsidR="00602BB2" w:rsidRPr="0083104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E01B53E" w14:textId="464006DD" w:rsidR="00602BB2" w:rsidRPr="00831046" w:rsidRDefault="00602BB2" w:rsidP="007946FD">
            <w:pPr>
              <w:rPr>
                <w:rFonts w:cstheme="minorHAnsi"/>
                <w:sz w:val="24"/>
                <w:szCs w:val="24"/>
              </w:rPr>
            </w:pP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It should not exceed </w:t>
            </w:r>
            <w:r w:rsidR="00B92F38"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>200</w:t>
            </w:r>
            <w:r w:rsidRPr="0083104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words.</w:t>
            </w:r>
          </w:p>
        </w:tc>
        <w:tc>
          <w:tcPr>
            <w:tcW w:w="5670" w:type="dxa"/>
            <w:gridSpan w:val="2"/>
          </w:tcPr>
          <w:p w14:paraId="2292FF11" w14:textId="77777777" w:rsidR="00602BB2" w:rsidRPr="00831046" w:rsidRDefault="00602BB2" w:rsidP="00E801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1BEE" w:rsidRPr="00831046" w14:paraId="5B06657F" w14:textId="77777777" w:rsidTr="00CA14EF">
        <w:trPr>
          <w:trHeight w:val="509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3AE8682C" w14:textId="7967FDDC" w:rsidR="00E11BEE" w:rsidRDefault="00030C5F" w:rsidP="00794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proofErr w:type="spellStart"/>
            <w:r w:rsidR="00E11BEE">
              <w:rPr>
                <w:rFonts w:cstheme="minorHAnsi"/>
                <w:b/>
                <w:sz w:val="24"/>
                <w:szCs w:val="24"/>
              </w:rPr>
              <w:t>Sempozyuma</w:t>
            </w:r>
            <w:proofErr w:type="spellEnd"/>
            <w:r w:rsidR="00E11BE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1BEE">
              <w:rPr>
                <w:rFonts w:cstheme="minorHAnsi"/>
                <w:b/>
                <w:sz w:val="24"/>
                <w:szCs w:val="24"/>
              </w:rPr>
              <w:t>Bildiri</w:t>
            </w:r>
            <w:proofErr w:type="spellEnd"/>
            <w:r w:rsidR="00E11BEE">
              <w:rPr>
                <w:rFonts w:cstheme="minorHAnsi"/>
                <w:b/>
                <w:sz w:val="24"/>
                <w:szCs w:val="24"/>
              </w:rPr>
              <w:t xml:space="preserve"> İle </w:t>
            </w:r>
            <w:proofErr w:type="spellStart"/>
            <w:r w:rsidR="00E11BEE">
              <w:rPr>
                <w:rFonts w:cstheme="minorHAnsi"/>
                <w:b/>
                <w:sz w:val="24"/>
                <w:szCs w:val="24"/>
              </w:rPr>
              <w:t>Katıldınız</w:t>
            </w:r>
            <w:proofErr w:type="spellEnd"/>
            <w:r w:rsidR="00E11BE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1BEE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="00E11BEE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22D8A1E4" w14:textId="3D7634C5" w:rsidR="00E11BEE" w:rsidRPr="00E62181" w:rsidRDefault="00E11BEE" w:rsidP="007946FD">
            <w:pPr>
              <w:rPr>
                <w:rFonts w:cstheme="minorHAnsi"/>
                <w:bCs/>
                <w:sz w:val="24"/>
                <w:szCs w:val="24"/>
              </w:rPr>
            </w:pPr>
            <w:r w:rsidRPr="00E62181">
              <w:rPr>
                <w:rFonts w:cstheme="minorHAnsi"/>
                <w:bCs/>
                <w:color w:val="7F7F7F" w:themeColor="text1" w:themeTint="80"/>
                <w:sz w:val="24"/>
                <w:szCs w:val="24"/>
              </w:rPr>
              <w:t>Did you attend the symposium with a paper?</w:t>
            </w:r>
          </w:p>
        </w:tc>
        <w:tc>
          <w:tcPr>
            <w:tcW w:w="2835" w:type="dxa"/>
          </w:tcPr>
          <w:p w14:paraId="5EA3FC15" w14:textId="24D05268" w:rsidR="00204B0C" w:rsidRDefault="00204B0C" w:rsidP="002F59C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6F4F13" w14:textId="7323A3F3" w:rsidR="00E11BEE" w:rsidRPr="00831046" w:rsidRDefault="002F59C0" w:rsidP="002F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18163" wp14:editId="15419554">
                      <wp:simplePos x="0" y="0"/>
                      <wp:positionH relativeFrom="column">
                        <wp:posOffset>204863</wp:posOffset>
                      </wp:positionH>
                      <wp:positionV relativeFrom="paragraph">
                        <wp:posOffset>-6657</wp:posOffset>
                      </wp:positionV>
                      <wp:extent cx="260131" cy="244366"/>
                      <wp:effectExtent l="0" t="0" r="26035" b="2286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131" cy="244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B0825" w14:textId="79931D0A" w:rsidR="00204B0C" w:rsidRDefault="00204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6.15pt;margin-top:-.5pt;width:20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" fillcolor="white [3201]" strokeweight=".5pt">
                      <v:textbox>
                        <w:txbxContent>
                          <w:p w14:paraId="09AB0825" w14:textId="79931D0A" w:rsidR="00204B0C" w:rsidRDefault="00204B0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04B0C">
              <w:rPr>
                <w:rFonts w:cstheme="minorHAnsi"/>
                <w:sz w:val="24"/>
                <w:szCs w:val="24"/>
              </w:rPr>
              <w:t>Evet</w:t>
            </w:r>
            <w:proofErr w:type="spellEnd"/>
            <w:r w:rsidR="00CA14EF">
              <w:rPr>
                <w:rFonts w:cstheme="minorHAnsi"/>
                <w:sz w:val="24"/>
                <w:szCs w:val="24"/>
              </w:rPr>
              <w:t xml:space="preserve"> /Yes</w:t>
            </w:r>
          </w:p>
        </w:tc>
        <w:tc>
          <w:tcPr>
            <w:tcW w:w="2835" w:type="dxa"/>
          </w:tcPr>
          <w:p w14:paraId="59888374" w14:textId="77AB9861" w:rsidR="00204B0C" w:rsidRDefault="00204B0C" w:rsidP="002F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1FE8" wp14:editId="47AC227E">
                      <wp:simplePos x="0" y="0"/>
                      <wp:positionH relativeFrom="column">
                        <wp:posOffset>146729</wp:posOffset>
                      </wp:positionH>
                      <wp:positionV relativeFrom="paragraph">
                        <wp:posOffset>171516</wp:posOffset>
                      </wp:positionV>
                      <wp:extent cx="268014" cy="251722"/>
                      <wp:effectExtent l="0" t="0" r="17780" b="1524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014" cy="251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1D66F" w14:textId="7E5BF548" w:rsidR="00204B0C" w:rsidRDefault="00204B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left:0;text-align:left;margin-left:11.55pt;margin-top:13.5pt;width:21.1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" fillcolor="white [3201]" strokeweight=".5pt">
                      <v:textbox>
                        <w:txbxContent>
                          <w:p w14:paraId="5F11D66F" w14:textId="7E5BF548" w:rsidR="00204B0C" w:rsidRDefault="00204B0C"/>
                        </w:txbxContent>
                      </v:textbox>
                    </v:shape>
                  </w:pict>
                </mc:Fallback>
              </mc:AlternateContent>
            </w:r>
          </w:p>
          <w:p w14:paraId="6BC761F8" w14:textId="07E609EC" w:rsidR="00E11BEE" w:rsidRPr="00831046" w:rsidRDefault="00204B0C" w:rsidP="002F59C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Hayır</w:t>
            </w:r>
            <w:proofErr w:type="spellEnd"/>
            <w:r w:rsidR="00CA14EF">
              <w:rPr>
                <w:rFonts w:cstheme="minorHAnsi"/>
                <w:sz w:val="24"/>
                <w:szCs w:val="24"/>
              </w:rPr>
              <w:t>/No</w:t>
            </w:r>
          </w:p>
        </w:tc>
      </w:tr>
      <w:tr w:rsidR="00D847E6" w:rsidRPr="00831046" w14:paraId="4D03E2CD" w14:textId="77777777" w:rsidTr="00CA14EF">
        <w:trPr>
          <w:trHeight w:val="509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35CF476E" w14:textId="05745EB7" w:rsidR="00D847E6" w:rsidRDefault="00030C5F" w:rsidP="007946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proofErr w:type="spellStart"/>
            <w:r w:rsidR="002F59C0">
              <w:rPr>
                <w:rFonts w:cstheme="minorHAnsi"/>
                <w:b/>
                <w:sz w:val="24"/>
                <w:szCs w:val="24"/>
              </w:rPr>
              <w:t>Us</w:t>
            </w:r>
            <w:r w:rsidR="00CA14EF">
              <w:rPr>
                <w:rFonts w:cstheme="minorHAnsi"/>
                <w:b/>
                <w:sz w:val="24"/>
                <w:szCs w:val="24"/>
              </w:rPr>
              <w:t>ta</w:t>
            </w:r>
            <w:proofErr w:type="spellEnd"/>
            <w:r w:rsidR="00CA14E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14EF">
              <w:rPr>
                <w:rFonts w:cstheme="minorHAnsi"/>
                <w:b/>
                <w:sz w:val="24"/>
                <w:szCs w:val="24"/>
              </w:rPr>
              <w:t>mısınız</w:t>
            </w:r>
            <w:proofErr w:type="spellEnd"/>
            <w:r w:rsidR="00CA14EF">
              <w:rPr>
                <w:rFonts w:cstheme="minorHAnsi"/>
                <w:b/>
                <w:sz w:val="24"/>
                <w:szCs w:val="24"/>
              </w:rPr>
              <w:t xml:space="preserve"> ?</w:t>
            </w:r>
            <w:proofErr w:type="gramEnd"/>
            <w:r w:rsidR="00CA14E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3C3654C" w14:textId="0BCF091E" w:rsidR="00D847E6" w:rsidRPr="00D847E6" w:rsidRDefault="00CA14EF" w:rsidP="007946F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Are you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a</w:t>
            </w:r>
            <w:r w:rsidR="002F59C0" w:rsidRPr="002F59C0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Mastery</w:t>
            </w:r>
            <w:proofErr w:type="gramEnd"/>
            <w:r w:rsidR="002F59C0" w:rsidRPr="002F59C0">
              <w:rPr>
                <w:rFonts w:cstheme="minorHAnsi"/>
                <w:color w:val="808080" w:themeColor="background1" w:themeShade="8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413CBD72" w14:textId="231A93A1" w:rsidR="00D847E6" w:rsidRDefault="003F2AA6" w:rsidP="002F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E47CD" wp14:editId="36D753FD">
                      <wp:simplePos x="0" y="0"/>
                      <wp:positionH relativeFrom="column">
                        <wp:posOffset>212747</wp:posOffset>
                      </wp:positionH>
                      <wp:positionV relativeFrom="paragraph">
                        <wp:posOffset>127262</wp:posOffset>
                      </wp:positionV>
                      <wp:extent cx="251832" cy="228271"/>
                      <wp:effectExtent l="0" t="0" r="15240" b="1968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32" cy="228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DC0" w14:textId="77777777" w:rsidR="00D847E6" w:rsidRDefault="00D847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8" type="#_x0000_t202" style="position:absolute;left:0;text-align:left;margin-left:16.75pt;margin-top:10pt;width:19.8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" fillcolor="white [3201]" strokeweight=".5pt">
                      <v:textbox>
                        <w:txbxContent>
                          <w:p w14:paraId="2091FDC0" w14:textId="77777777" w:rsidR="00D847E6" w:rsidRDefault="00D847E6"/>
                        </w:txbxContent>
                      </v:textbox>
                    </v:shape>
                  </w:pict>
                </mc:Fallback>
              </mc:AlternateContent>
            </w:r>
          </w:p>
          <w:p w14:paraId="096C02E8" w14:textId="2110D1EE" w:rsidR="00D847E6" w:rsidRPr="00831046" w:rsidRDefault="00D847E6" w:rsidP="00CA14E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Evet</w:t>
            </w:r>
            <w:proofErr w:type="spellEnd"/>
            <w:r w:rsidR="00CA14EF">
              <w:rPr>
                <w:rFonts w:cstheme="minorHAnsi"/>
                <w:sz w:val="24"/>
                <w:szCs w:val="24"/>
              </w:rPr>
              <w:t>/Yes</w:t>
            </w:r>
          </w:p>
        </w:tc>
        <w:tc>
          <w:tcPr>
            <w:tcW w:w="2835" w:type="dxa"/>
          </w:tcPr>
          <w:p w14:paraId="49200372" w14:textId="77777777" w:rsidR="00D847E6" w:rsidRDefault="00D847E6" w:rsidP="002F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6DD6A" wp14:editId="3373D916">
                      <wp:simplePos x="0" y="0"/>
                      <wp:positionH relativeFrom="column">
                        <wp:posOffset>146729</wp:posOffset>
                      </wp:positionH>
                      <wp:positionV relativeFrom="paragraph">
                        <wp:posOffset>174559</wp:posOffset>
                      </wp:positionV>
                      <wp:extent cx="267970" cy="244366"/>
                      <wp:effectExtent l="0" t="0" r="17780" b="2286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244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0BC22" w14:textId="77777777" w:rsidR="00D847E6" w:rsidRDefault="00D847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9" type="#_x0000_t202" style="position:absolute;left:0;text-align:left;margin-left:11.55pt;margin-top:13.75pt;width:21.1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" fillcolor="white [3201]" strokeweight=".5pt">
                      <v:textbox>
                        <w:txbxContent>
                          <w:p w14:paraId="44B0BC22" w14:textId="77777777" w:rsidR="00D847E6" w:rsidRDefault="00D847E6"/>
                        </w:txbxContent>
                      </v:textbox>
                    </v:shape>
                  </w:pict>
                </mc:Fallback>
              </mc:AlternateContent>
            </w:r>
          </w:p>
          <w:p w14:paraId="036A888E" w14:textId="77976115" w:rsidR="00D847E6" w:rsidRDefault="00D847E6" w:rsidP="002F59C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Hayır</w:t>
            </w:r>
            <w:proofErr w:type="spellEnd"/>
            <w:r w:rsidR="00CA14EF">
              <w:rPr>
                <w:rFonts w:cstheme="minorHAnsi"/>
                <w:sz w:val="24"/>
                <w:szCs w:val="24"/>
              </w:rPr>
              <w:t>/No</w:t>
            </w:r>
          </w:p>
          <w:p w14:paraId="6A11EED2" w14:textId="1624234A" w:rsidR="00D847E6" w:rsidRPr="00831046" w:rsidRDefault="00D847E6" w:rsidP="002F59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0C5F" w:rsidRPr="00831046" w14:paraId="3A617D20" w14:textId="77777777" w:rsidTr="00CA14EF">
        <w:trPr>
          <w:trHeight w:val="509"/>
        </w:trPr>
        <w:tc>
          <w:tcPr>
            <w:tcW w:w="9889" w:type="dxa"/>
            <w:gridSpan w:val="3"/>
            <w:shd w:val="clear" w:color="auto" w:fill="EAF1DD" w:themeFill="accent3" w:themeFillTint="33"/>
            <w:vAlign w:val="center"/>
          </w:tcPr>
          <w:p w14:paraId="0A4F2089" w14:textId="77777777" w:rsidR="00030C5F" w:rsidRDefault="00030C5F" w:rsidP="00CA14EF">
            <w:pPr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</w:pPr>
            <w:r w:rsidRPr="00030C5F">
              <w:rPr>
                <w:rFonts w:cstheme="minorHAnsi"/>
                <w:b/>
                <w:noProof/>
                <w:sz w:val="24"/>
                <w:szCs w:val="24"/>
                <w:lang w:val="tr-TR" w:eastAsia="tr-TR" w:bidi="ar-SA"/>
              </w:rPr>
              <w:t>*</w:t>
            </w:r>
            <w:r w:rsidR="00CA14EF"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  <w:t xml:space="preserve">Sempozyuma BİLDİRİ ile katılanlar ve USTA olanların sergiye katılımı ÜCRETSİZDİR. </w:t>
            </w:r>
          </w:p>
          <w:p w14:paraId="16B1B460" w14:textId="01206FC4" w:rsidR="00CA14EF" w:rsidRDefault="00AD40DC" w:rsidP="00CA14EF">
            <w:pPr>
              <w:rPr>
                <w:rFonts w:cstheme="minorHAnsi"/>
                <w:noProof/>
                <w:sz w:val="24"/>
                <w:szCs w:val="24"/>
                <w:lang w:val="tr-TR" w:eastAsia="tr-TR" w:bidi="ar-SA"/>
              </w:rPr>
            </w:pPr>
            <w:r w:rsidRPr="00AD40DC">
              <w:rPr>
                <w:rFonts w:cstheme="minorHAnsi"/>
                <w:noProof/>
                <w:color w:val="808080" w:themeColor="background1" w:themeShade="80"/>
                <w:sz w:val="24"/>
                <w:szCs w:val="24"/>
                <w:lang w:val="tr-TR" w:eastAsia="tr-TR" w:bidi="ar-SA"/>
              </w:rPr>
              <w:t>*</w:t>
            </w:r>
            <w:bookmarkStart w:id="0" w:name="_GoBack"/>
            <w:r w:rsidR="00CA14EF" w:rsidRPr="00AD40DC">
              <w:rPr>
                <w:rFonts w:cstheme="minorHAnsi"/>
                <w:noProof/>
                <w:color w:val="808080" w:themeColor="background1" w:themeShade="80"/>
                <w:sz w:val="24"/>
                <w:szCs w:val="24"/>
                <w:lang w:val="tr-TR" w:eastAsia="tr-TR" w:bidi="ar-SA"/>
              </w:rPr>
              <w:t xml:space="preserve">please let us know that you have participated in the symposium with a paper or that you are a </w:t>
            </w:r>
            <w:r w:rsidRPr="00AD40DC">
              <w:rPr>
                <w:rFonts w:cstheme="minorHAnsi"/>
                <w:noProof/>
                <w:color w:val="808080" w:themeColor="background1" w:themeShade="80"/>
                <w:sz w:val="24"/>
                <w:szCs w:val="24"/>
                <w:lang w:val="tr-TR" w:eastAsia="tr-TR" w:bidi="ar-SA"/>
              </w:rPr>
              <w:t xml:space="preserve">  </w:t>
            </w:r>
            <w:r w:rsidR="00CA14EF" w:rsidRPr="00AD40DC">
              <w:rPr>
                <w:rFonts w:cstheme="minorHAnsi"/>
                <w:noProof/>
                <w:color w:val="808080" w:themeColor="background1" w:themeShade="80"/>
                <w:sz w:val="24"/>
                <w:szCs w:val="24"/>
                <w:lang w:val="tr-TR" w:eastAsia="tr-TR" w:bidi="ar-SA"/>
              </w:rPr>
              <w:t>master.</w:t>
            </w:r>
            <w:bookmarkEnd w:id="0"/>
          </w:p>
        </w:tc>
      </w:tr>
    </w:tbl>
    <w:p w14:paraId="2040EC22" w14:textId="38AE6C4C" w:rsidR="00602BB2" w:rsidRPr="00B5495A" w:rsidRDefault="00CA14EF" w:rsidP="00602BB2">
      <w:pPr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shd w:val="clear" w:color="auto" w:fill="FFFFFF"/>
          <w:lang w:eastAsia="en-GB"/>
        </w:rPr>
        <w:t xml:space="preserve"> </w:t>
      </w:r>
    </w:p>
    <w:p w14:paraId="53561A73" w14:textId="40BA3609" w:rsidR="00344EC3" w:rsidRPr="00224155" w:rsidRDefault="00602BB2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</w:pPr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Bu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form</w:t>
      </w:r>
      <w:r w:rsidR="00995A81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la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eserinizin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görseli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ve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özgeçmişiniz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hyperlink r:id="rId9" w:history="1">
        <w:r w:rsidR="00344EC3" w:rsidRPr="00224155">
          <w:rPr>
            <w:rStyle w:val="Kpr"/>
            <w:rFonts w:cstheme="minorHAnsi"/>
            <w:bCs/>
            <w:sz w:val="20"/>
            <w:szCs w:val="20"/>
            <w:lang w:val="tr-TR" w:eastAsia="tr-TR" w:bidi="ar-SA"/>
          </w:rPr>
          <w:t>anadolusanatsamsunsergi@gmail.com</w:t>
        </w:r>
      </w:hyperlink>
      <w:r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adresine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gönderilecektir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.</w:t>
      </w:r>
      <w:r w:rsidR="00BA46E2"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</w:p>
    <w:p w14:paraId="2CD2BFAF" w14:textId="0E128D1B" w:rsidR="00602BB2" w:rsidRPr="00224155" w:rsidRDefault="00995A81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>With t</w:t>
      </w:r>
      <w:r w:rsidR="00602BB2"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 xml:space="preserve">his form, the visual of your work and your CV will be sent to </w:t>
      </w:r>
      <w:hyperlink r:id="rId10" w:history="1">
        <w:r w:rsidR="00344EC3" w:rsidRPr="00224155">
          <w:rPr>
            <w:rStyle w:val="Kpr"/>
            <w:rFonts w:cstheme="minorHAnsi"/>
            <w:bCs/>
            <w:sz w:val="20"/>
            <w:szCs w:val="20"/>
            <w:lang w:val="tr-TR" w:eastAsia="tr-TR" w:bidi="ar-SA"/>
          </w:rPr>
          <w:t>anadolusanatsamsunsergi@gmail.com</w:t>
        </w:r>
      </w:hyperlink>
      <w:r w:rsidR="00344EC3" w:rsidRPr="00224155">
        <w:rPr>
          <w:rFonts w:cstheme="minorHAnsi"/>
          <w:bCs/>
          <w:sz w:val="20"/>
          <w:szCs w:val="20"/>
          <w:lang w:val="tr-TR" w:eastAsia="tr-TR" w:bidi="ar-SA"/>
        </w:rPr>
        <w:t xml:space="preserve"> </w:t>
      </w:r>
    </w:p>
    <w:p w14:paraId="337A4786" w14:textId="5F574BC5" w:rsidR="00444616" w:rsidRPr="00224155" w:rsidRDefault="00444616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</w:pP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Eser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görselleri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en </w:t>
      </w:r>
      <w:proofErr w:type="spellStart"/>
      <w:proofErr w:type="gram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az</w:t>
      </w:r>
      <w:proofErr w:type="spellEnd"/>
      <w:proofErr w:type="gram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72 dpi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çözünürlükte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ve jpg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veya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pdf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formatlarında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olmalıdır</w:t>
      </w:r>
      <w:proofErr w:type="spellEnd"/>
      <w:r w:rsidRPr="00224155">
        <w:rPr>
          <w:rFonts w:eastAsia="Times New Roman" w:cstheme="minorHAnsi"/>
          <w:b/>
          <w:bCs/>
          <w:color w:val="000000"/>
          <w:spacing w:val="15"/>
          <w:sz w:val="20"/>
          <w:szCs w:val="20"/>
          <w:shd w:val="clear" w:color="auto" w:fill="FFFFFF"/>
          <w:lang w:eastAsia="en-GB"/>
        </w:rPr>
        <w:t>.</w:t>
      </w:r>
    </w:p>
    <w:p w14:paraId="7981BA77" w14:textId="17572BA1" w:rsidR="00444616" w:rsidRDefault="00444616" w:rsidP="00191191">
      <w:pPr>
        <w:pStyle w:val="ListeParagraf"/>
        <w:numPr>
          <w:ilvl w:val="0"/>
          <w:numId w:val="6"/>
        </w:numPr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</w:pPr>
      <w:r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 xml:space="preserve">Artwork images must be at least 72 dpi resolution and jpg or </w:t>
      </w:r>
      <w:proofErr w:type="spellStart"/>
      <w:r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>pdf</w:t>
      </w:r>
      <w:proofErr w:type="spellEnd"/>
      <w:r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 xml:space="preserve"> formats</w:t>
      </w:r>
      <w:r w:rsidR="00F02B31" w:rsidRPr="00224155">
        <w:rPr>
          <w:rFonts w:eastAsia="Times New Roman" w:cstheme="minorHAnsi"/>
          <w:bCs/>
          <w:color w:val="595959" w:themeColor="text1" w:themeTint="A6"/>
          <w:spacing w:val="15"/>
          <w:sz w:val="20"/>
          <w:szCs w:val="20"/>
          <w:shd w:val="clear" w:color="auto" w:fill="FFFFFF"/>
          <w:lang w:eastAsia="en-GB"/>
        </w:rPr>
        <w:t>.</w:t>
      </w:r>
    </w:p>
    <w:p w14:paraId="69666AC3" w14:textId="77777777" w:rsidR="00166DA8" w:rsidRPr="00763A95" w:rsidRDefault="00166DA8" w:rsidP="006D76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6DA8" w:rsidRPr="00763A95" w:rsidSect="00E750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DA59E" w14:textId="77777777" w:rsidR="00DF1587" w:rsidRDefault="00DF1587" w:rsidP="006B219B">
      <w:pPr>
        <w:spacing w:after="0" w:line="240" w:lineRule="auto"/>
      </w:pPr>
      <w:r>
        <w:separator/>
      </w:r>
    </w:p>
  </w:endnote>
  <w:endnote w:type="continuationSeparator" w:id="0">
    <w:p w14:paraId="0E8175ED" w14:textId="77777777" w:rsidR="00DF1587" w:rsidRDefault="00DF1587" w:rsidP="006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C22FF" w14:textId="77777777" w:rsidR="00DF1587" w:rsidRDefault="00DF1587" w:rsidP="006B219B">
      <w:pPr>
        <w:spacing w:after="0" w:line="240" w:lineRule="auto"/>
      </w:pPr>
      <w:r>
        <w:separator/>
      </w:r>
    </w:p>
  </w:footnote>
  <w:footnote w:type="continuationSeparator" w:id="0">
    <w:p w14:paraId="31E13337" w14:textId="77777777" w:rsidR="00DF1587" w:rsidRDefault="00DF1587" w:rsidP="006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508A3" w14:textId="78CB285E" w:rsidR="00E2796C" w:rsidRPr="00E2796C" w:rsidRDefault="00E2796C" w:rsidP="00E2796C">
    <w:pPr>
      <w:pStyle w:val="stbilgi"/>
    </w:pPr>
    <w:r>
      <w:rPr>
        <w:rFonts w:ascii="Times New Roman" w:hAnsi="Times New Roman" w:cs="Times New Roman"/>
        <w:noProof/>
        <w:sz w:val="24"/>
        <w:szCs w:val="24"/>
        <w:lang w:val="tr-TR" w:eastAsia="tr-TR" w:bidi="ar-SA"/>
      </w:rPr>
      <w:drawing>
        <wp:inline distT="0" distB="0" distL="0" distR="0" wp14:anchorId="24D89E0E" wp14:editId="59841AD3">
          <wp:extent cx="6180082" cy="1999679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̧vuru formu slider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221" cy="202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1D17"/>
    <w:multiLevelType w:val="hybridMultilevel"/>
    <w:tmpl w:val="5F7452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68B4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A7526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133F4"/>
    <w:multiLevelType w:val="hybridMultilevel"/>
    <w:tmpl w:val="84BC8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25B8D"/>
    <w:multiLevelType w:val="multilevel"/>
    <w:tmpl w:val="5F6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37545"/>
    <w:multiLevelType w:val="hybridMultilevel"/>
    <w:tmpl w:val="79DEC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62"/>
    <w:rsid w:val="00002A68"/>
    <w:rsid w:val="00030C5F"/>
    <w:rsid w:val="001168A7"/>
    <w:rsid w:val="00134FF3"/>
    <w:rsid w:val="00166DA8"/>
    <w:rsid w:val="00191191"/>
    <w:rsid w:val="001B35C4"/>
    <w:rsid w:val="001B7475"/>
    <w:rsid w:val="001E31A6"/>
    <w:rsid w:val="001E6C8E"/>
    <w:rsid w:val="00204B0C"/>
    <w:rsid w:val="00205613"/>
    <w:rsid w:val="00222284"/>
    <w:rsid w:val="00224155"/>
    <w:rsid w:val="002272A4"/>
    <w:rsid w:val="002435C2"/>
    <w:rsid w:val="00255B45"/>
    <w:rsid w:val="00281E93"/>
    <w:rsid w:val="0028585C"/>
    <w:rsid w:val="002A3EEB"/>
    <w:rsid w:val="002A78D1"/>
    <w:rsid w:val="002D07AE"/>
    <w:rsid w:val="002E2DC2"/>
    <w:rsid w:val="002F59C0"/>
    <w:rsid w:val="00344EC3"/>
    <w:rsid w:val="003F2AA6"/>
    <w:rsid w:val="0040114B"/>
    <w:rsid w:val="00404EEF"/>
    <w:rsid w:val="00444616"/>
    <w:rsid w:val="00450185"/>
    <w:rsid w:val="00460DD4"/>
    <w:rsid w:val="0048415E"/>
    <w:rsid w:val="004A5C4C"/>
    <w:rsid w:val="004F7838"/>
    <w:rsid w:val="00512103"/>
    <w:rsid w:val="00557371"/>
    <w:rsid w:val="0056630C"/>
    <w:rsid w:val="005A60C6"/>
    <w:rsid w:val="005C5A04"/>
    <w:rsid w:val="00602BB2"/>
    <w:rsid w:val="00623E64"/>
    <w:rsid w:val="006A0636"/>
    <w:rsid w:val="006B219B"/>
    <w:rsid w:val="006D0D75"/>
    <w:rsid w:val="006D7662"/>
    <w:rsid w:val="00733254"/>
    <w:rsid w:val="00763A95"/>
    <w:rsid w:val="00767984"/>
    <w:rsid w:val="007946FD"/>
    <w:rsid w:val="00797388"/>
    <w:rsid w:val="007B48DA"/>
    <w:rsid w:val="007D31B1"/>
    <w:rsid w:val="008103A0"/>
    <w:rsid w:val="00831046"/>
    <w:rsid w:val="0094345A"/>
    <w:rsid w:val="00957A09"/>
    <w:rsid w:val="00995A81"/>
    <w:rsid w:val="009F6715"/>
    <w:rsid w:val="00A074C6"/>
    <w:rsid w:val="00A13042"/>
    <w:rsid w:val="00A36304"/>
    <w:rsid w:val="00A444B4"/>
    <w:rsid w:val="00A9505F"/>
    <w:rsid w:val="00AD40DC"/>
    <w:rsid w:val="00B179F5"/>
    <w:rsid w:val="00B26ECD"/>
    <w:rsid w:val="00B5495A"/>
    <w:rsid w:val="00B83DA8"/>
    <w:rsid w:val="00B92F38"/>
    <w:rsid w:val="00BA243B"/>
    <w:rsid w:val="00BA46E2"/>
    <w:rsid w:val="00BB182A"/>
    <w:rsid w:val="00BE35DA"/>
    <w:rsid w:val="00BF3F45"/>
    <w:rsid w:val="00C016C3"/>
    <w:rsid w:val="00C2063A"/>
    <w:rsid w:val="00C52747"/>
    <w:rsid w:val="00C614E1"/>
    <w:rsid w:val="00CA14EF"/>
    <w:rsid w:val="00CA3CDD"/>
    <w:rsid w:val="00CC12C0"/>
    <w:rsid w:val="00D847E6"/>
    <w:rsid w:val="00D863D8"/>
    <w:rsid w:val="00D932F0"/>
    <w:rsid w:val="00DC32D1"/>
    <w:rsid w:val="00DF1587"/>
    <w:rsid w:val="00E11BEE"/>
    <w:rsid w:val="00E2796C"/>
    <w:rsid w:val="00E62181"/>
    <w:rsid w:val="00E67EB0"/>
    <w:rsid w:val="00E750AB"/>
    <w:rsid w:val="00F02B31"/>
    <w:rsid w:val="00F07A13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8"/>
  </w:style>
  <w:style w:type="paragraph" w:styleId="Balk1">
    <w:name w:val="heading 1"/>
    <w:basedOn w:val="Normal"/>
    <w:next w:val="Normal"/>
    <w:link w:val="Balk1Char"/>
    <w:uiPriority w:val="9"/>
    <w:qFormat/>
    <w:rsid w:val="004F7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7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F7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F7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F7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7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7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7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7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7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7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F7838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F7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783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7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7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</w:pPr>
    <w:rPr>
      <w:rFonts w:ascii="Calibri" w:eastAsia="Times New Roman" w:hAnsi="Calibri" w:cs="Times New Roman"/>
      <w:lang w:eastAsia="ja-JP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 w:line="360" w:lineRule="auto"/>
      <w:ind w:left="216"/>
    </w:pPr>
    <w:rPr>
      <w:rFonts w:ascii="Arial" w:eastAsia="Times New Roman" w:hAnsi="Arial" w:cs="Arial"/>
      <w:sz w:val="24"/>
      <w:szCs w:val="24"/>
      <w:lang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  <w:ind w:left="440"/>
    </w:pPr>
    <w:rPr>
      <w:rFonts w:ascii="Calibri" w:eastAsia="Times New Roman" w:hAnsi="Calibri" w:cs="Times New Roman"/>
      <w:lang w:eastAsia="ja-JP"/>
    </w:rPr>
  </w:style>
  <w:style w:type="paragraph" w:styleId="KonuBal">
    <w:name w:val="Title"/>
    <w:basedOn w:val="Normal"/>
    <w:next w:val="Normal"/>
    <w:link w:val="KonuBalChar"/>
    <w:uiPriority w:val="10"/>
    <w:qFormat/>
    <w:rsid w:val="004F7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7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7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7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4F7838"/>
    <w:rPr>
      <w:b/>
      <w:bCs/>
    </w:rPr>
  </w:style>
  <w:style w:type="character" w:styleId="Vurgu">
    <w:name w:val="Emphasis"/>
    <w:uiPriority w:val="20"/>
    <w:qFormat/>
    <w:rsid w:val="004F7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link w:val="AralkYokChar"/>
    <w:uiPriority w:val="1"/>
    <w:qFormat/>
    <w:rsid w:val="004F78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7838"/>
  </w:style>
  <w:style w:type="paragraph" w:styleId="ListeParagraf">
    <w:name w:val="List Paragraph"/>
    <w:basedOn w:val="Normal"/>
    <w:uiPriority w:val="34"/>
    <w:qFormat/>
    <w:rsid w:val="004F783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F7838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783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7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7838"/>
    <w:rPr>
      <w:b/>
      <w:bCs/>
      <w:i/>
      <w:iCs/>
    </w:rPr>
  </w:style>
  <w:style w:type="character" w:styleId="HafifVurgulama">
    <w:name w:val="Subtle Emphasis"/>
    <w:uiPriority w:val="19"/>
    <w:qFormat/>
    <w:rsid w:val="004F7838"/>
    <w:rPr>
      <w:i/>
      <w:iCs/>
    </w:rPr>
  </w:style>
  <w:style w:type="character" w:styleId="GlVurgulama">
    <w:name w:val="Intense Emphasis"/>
    <w:uiPriority w:val="21"/>
    <w:qFormat/>
    <w:rsid w:val="004F7838"/>
    <w:rPr>
      <w:b/>
      <w:bCs/>
    </w:rPr>
  </w:style>
  <w:style w:type="character" w:styleId="HafifBavuru">
    <w:name w:val="Subtle Reference"/>
    <w:uiPriority w:val="31"/>
    <w:qFormat/>
    <w:rsid w:val="004F7838"/>
    <w:rPr>
      <w:smallCaps/>
    </w:rPr>
  </w:style>
  <w:style w:type="character" w:styleId="GlBavuru">
    <w:name w:val="Intense Reference"/>
    <w:uiPriority w:val="32"/>
    <w:qFormat/>
    <w:rsid w:val="004F7838"/>
    <w:rPr>
      <w:smallCaps/>
      <w:spacing w:val="5"/>
      <w:u w:val="single"/>
    </w:rPr>
  </w:style>
  <w:style w:type="character" w:styleId="KitapBal">
    <w:name w:val="Book Title"/>
    <w:uiPriority w:val="33"/>
    <w:qFormat/>
    <w:rsid w:val="004F783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F7838"/>
    <w:pPr>
      <w:outlineLvl w:val="9"/>
    </w:pPr>
  </w:style>
  <w:style w:type="table" w:styleId="TabloKlavuzu">
    <w:name w:val="Table Grid"/>
    <w:basedOn w:val="NormalTablo"/>
    <w:uiPriority w:val="59"/>
    <w:rsid w:val="006B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19B"/>
  </w:style>
  <w:style w:type="paragraph" w:styleId="Altbilgi">
    <w:name w:val="footer"/>
    <w:basedOn w:val="Normal"/>
    <w:link w:val="Al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19B"/>
  </w:style>
  <w:style w:type="paragraph" w:styleId="BalonMetni">
    <w:name w:val="Balloon Text"/>
    <w:basedOn w:val="Normal"/>
    <w:link w:val="BalonMetniChar"/>
    <w:uiPriority w:val="99"/>
    <w:semiHidden/>
    <w:unhideWhenUsed/>
    <w:rsid w:val="001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14E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5495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B54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38"/>
  </w:style>
  <w:style w:type="paragraph" w:styleId="Balk1">
    <w:name w:val="heading 1"/>
    <w:basedOn w:val="Normal"/>
    <w:next w:val="Normal"/>
    <w:link w:val="Balk1Char"/>
    <w:uiPriority w:val="9"/>
    <w:qFormat/>
    <w:rsid w:val="004F78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F78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F78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F78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F78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78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78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78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78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7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F7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F7838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F7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7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783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7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7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</w:pPr>
    <w:rPr>
      <w:rFonts w:ascii="Calibri" w:eastAsia="Times New Roman" w:hAnsi="Calibri" w:cs="Times New Roman"/>
      <w:lang w:eastAsia="ja-JP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 w:line="360" w:lineRule="auto"/>
      <w:ind w:left="216"/>
    </w:pPr>
    <w:rPr>
      <w:rFonts w:ascii="Arial" w:eastAsia="Times New Roman" w:hAnsi="Arial" w:cs="Arial"/>
      <w:sz w:val="24"/>
      <w:szCs w:val="24"/>
      <w:lang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4F7838"/>
    <w:pPr>
      <w:tabs>
        <w:tab w:val="right" w:leader="dot" w:pos="8213"/>
      </w:tabs>
      <w:spacing w:after="100"/>
      <w:ind w:left="440"/>
    </w:pPr>
    <w:rPr>
      <w:rFonts w:ascii="Calibri" w:eastAsia="Times New Roman" w:hAnsi="Calibri" w:cs="Times New Roman"/>
      <w:lang w:eastAsia="ja-JP"/>
    </w:rPr>
  </w:style>
  <w:style w:type="paragraph" w:styleId="KonuBal">
    <w:name w:val="Title"/>
    <w:basedOn w:val="Normal"/>
    <w:next w:val="Normal"/>
    <w:link w:val="KonuBalChar"/>
    <w:uiPriority w:val="10"/>
    <w:qFormat/>
    <w:rsid w:val="004F78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7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78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7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4F7838"/>
    <w:rPr>
      <w:b/>
      <w:bCs/>
    </w:rPr>
  </w:style>
  <w:style w:type="character" w:styleId="Vurgu">
    <w:name w:val="Emphasis"/>
    <w:uiPriority w:val="20"/>
    <w:qFormat/>
    <w:rsid w:val="004F7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link w:val="AralkYokChar"/>
    <w:uiPriority w:val="1"/>
    <w:qFormat/>
    <w:rsid w:val="004F78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7838"/>
  </w:style>
  <w:style w:type="paragraph" w:styleId="ListeParagraf">
    <w:name w:val="List Paragraph"/>
    <w:basedOn w:val="Normal"/>
    <w:uiPriority w:val="34"/>
    <w:qFormat/>
    <w:rsid w:val="004F783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F7838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783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78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7838"/>
    <w:rPr>
      <w:b/>
      <w:bCs/>
      <w:i/>
      <w:iCs/>
    </w:rPr>
  </w:style>
  <w:style w:type="character" w:styleId="HafifVurgulama">
    <w:name w:val="Subtle Emphasis"/>
    <w:uiPriority w:val="19"/>
    <w:qFormat/>
    <w:rsid w:val="004F7838"/>
    <w:rPr>
      <w:i/>
      <w:iCs/>
    </w:rPr>
  </w:style>
  <w:style w:type="character" w:styleId="GlVurgulama">
    <w:name w:val="Intense Emphasis"/>
    <w:uiPriority w:val="21"/>
    <w:qFormat/>
    <w:rsid w:val="004F7838"/>
    <w:rPr>
      <w:b/>
      <w:bCs/>
    </w:rPr>
  </w:style>
  <w:style w:type="character" w:styleId="HafifBavuru">
    <w:name w:val="Subtle Reference"/>
    <w:uiPriority w:val="31"/>
    <w:qFormat/>
    <w:rsid w:val="004F7838"/>
    <w:rPr>
      <w:smallCaps/>
    </w:rPr>
  </w:style>
  <w:style w:type="character" w:styleId="GlBavuru">
    <w:name w:val="Intense Reference"/>
    <w:uiPriority w:val="32"/>
    <w:qFormat/>
    <w:rsid w:val="004F7838"/>
    <w:rPr>
      <w:smallCaps/>
      <w:spacing w:val="5"/>
      <w:u w:val="single"/>
    </w:rPr>
  </w:style>
  <w:style w:type="character" w:styleId="KitapBal">
    <w:name w:val="Book Title"/>
    <w:uiPriority w:val="33"/>
    <w:qFormat/>
    <w:rsid w:val="004F783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F7838"/>
    <w:pPr>
      <w:outlineLvl w:val="9"/>
    </w:pPr>
  </w:style>
  <w:style w:type="table" w:styleId="TabloKlavuzu">
    <w:name w:val="Table Grid"/>
    <w:basedOn w:val="NormalTablo"/>
    <w:uiPriority w:val="59"/>
    <w:rsid w:val="006B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19B"/>
  </w:style>
  <w:style w:type="paragraph" w:styleId="Altbilgi">
    <w:name w:val="footer"/>
    <w:basedOn w:val="Normal"/>
    <w:link w:val="AltbilgiChar"/>
    <w:uiPriority w:val="99"/>
    <w:unhideWhenUsed/>
    <w:rsid w:val="006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19B"/>
  </w:style>
  <w:style w:type="paragraph" w:styleId="BalonMetni">
    <w:name w:val="Balloon Text"/>
    <w:basedOn w:val="Normal"/>
    <w:link w:val="BalonMetniChar"/>
    <w:uiPriority w:val="99"/>
    <w:semiHidden/>
    <w:unhideWhenUsed/>
    <w:rsid w:val="001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1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614E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5495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B54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adolusanatsamsunserg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dolusanatsamsunser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CD01-2579-400D-BD51-2CA014F0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</cp:lastModifiedBy>
  <cp:revision>9</cp:revision>
  <cp:lastPrinted>2021-02-03T11:02:00Z</cp:lastPrinted>
  <dcterms:created xsi:type="dcterms:W3CDTF">2021-05-29T20:56:00Z</dcterms:created>
  <dcterms:modified xsi:type="dcterms:W3CDTF">2021-05-29T21:40:00Z</dcterms:modified>
</cp:coreProperties>
</file>